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85" w:rsidRPr="00734585" w:rsidRDefault="00734585" w:rsidP="0073458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585" w:rsidRPr="00734585" w:rsidRDefault="00734585" w:rsidP="00734585">
      <w:pPr>
        <w:pStyle w:val="ConsPlusNonformat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Начальнику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</w:p>
    <w:p w:rsidR="00734585" w:rsidRPr="00734585" w:rsidRDefault="00734585" w:rsidP="00734585">
      <w:pPr>
        <w:pStyle w:val="ConsPlusNonformat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земельных и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</w:p>
    <w:p w:rsidR="00734585" w:rsidRPr="00734585" w:rsidRDefault="00734585" w:rsidP="00734585">
      <w:pPr>
        <w:pStyle w:val="ConsPlusNonformat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отношений мэрии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</w:p>
    <w:p w:rsidR="00734585" w:rsidRPr="00734585" w:rsidRDefault="00734585" w:rsidP="00734585">
      <w:pPr>
        <w:pStyle w:val="ConsPlusNonformat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Новосибирска</w:t>
      </w:r>
    </w:p>
    <w:p w:rsidR="00734585" w:rsidRPr="00734585" w:rsidRDefault="00734585" w:rsidP="00734585">
      <w:pPr>
        <w:pStyle w:val="ConsPlusNonformat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__________________________</w:t>
      </w:r>
    </w:p>
    <w:p w:rsidR="00734585" w:rsidRPr="00734585" w:rsidRDefault="00734585" w:rsidP="00734585">
      <w:pPr>
        <w:pStyle w:val="ConsPlusNonformat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__________________________</w:t>
      </w:r>
    </w:p>
    <w:p w:rsidR="00734585" w:rsidRPr="00734585" w:rsidRDefault="00734585" w:rsidP="00734585">
      <w:pPr>
        <w:pStyle w:val="ConsPlusNonformat"/>
        <w:ind w:left="184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734585">
        <w:rPr>
          <w:rFonts w:ascii="Times New Roman" w:hAnsi="Times New Roman" w:cs="Times New Roman"/>
          <w:color w:val="000000"/>
          <w:sz w:val="22"/>
          <w:szCs w:val="22"/>
        </w:rPr>
        <w:t xml:space="preserve"> (наименование заявителя)</w:t>
      </w:r>
    </w:p>
    <w:p w:rsidR="00734585" w:rsidRPr="00734585" w:rsidRDefault="00734585" w:rsidP="00734585">
      <w:pPr>
        <w:pStyle w:val="ConsPlusNonformat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__________________________</w:t>
      </w:r>
    </w:p>
    <w:p w:rsidR="00734585" w:rsidRPr="00734585" w:rsidRDefault="00734585" w:rsidP="00734585">
      <w:pPr>
        <w:pStyle w:val="ConsPlusNonformat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__________________________</w:t>
      </w:r>
    </w:p>
    <w:p w:rsidR="00734585" w:rsidRPr="00734585" w:rsidRDefault="00734585" w:rsidP="00734585">
      <w:pPr>
        <w:pStyle w:val="ConsPlusNonformat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585" w:rsidRPr="00734585" w:rsidRDefault="00734585" w:rsidP="0073458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734585" w:rsidRPr="00734585" w:rsidRDefault="00734585" w:rsidP="0073458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о соответствии</w:t>
      </w:r>
    </w:p>
    <w:p w:rsidR="00734585" w:rsidRPr="00734585" w:rsidRDefault="00734585" w:rsidP="0073458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734585" w:rsidRPr="00734585" w:rsidRDefault="00734585" w:rsidP="00734585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34585">
        <w:rPr>
          <w:rFonts w:ascii="Times New Roman" w:hAnsi="Times New Roman" w:cs="Times New Roman"/>
          <w:color w:val="000000"/>
          <w:sz w:val="22"/>
          <w:szCs w:val="22"/>
        </w:rPr>
        <w:t>(наименование заявителя)</w:t>
      </w:r>
    </w:p>
    <w:p w:rsidR="00734585" w:rsidRPr="00734585" w:rsidRDefault="00734585" w:rsidP="0073458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условиям отнесения к категориям субъектов малого и среднего</w:t>
      </w:r>
    </w:p>
    <w:p w:rsidR="00734585" w:rsidRPr="00734585" w:rsidRDefault="00734585" w:rsidP="0073458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и о реализации преимущественного</w:t>
      </w:r>
    </w:p>
    <w:p w:rsidR="00734585" w:rsidRPr="00734585" w:rsidRDefault="00734585" w:rsidP="0073458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права на приобретение арендуемого имущества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585" w:rsidRPr="00734585" w:rsidRDefault="00734585" w:rsidP="0073458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В  целях выкупа арендуемого имущества, на основании Федерального </w:t>
      </w:r>
      <w:hyperlink r:id="rId4" w:history="1">
        <w:r w:rsidRPr="00734585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22.07.2008  N 159-ФЗ "Об особенностях отчуждения недвижимого имущества,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находящегося в государственной собственности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в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ьной собственности и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рендуемого  субъектами малого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еднего предпринимательства, и о внесении  изменений в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законодательные акты Российской Федерации" (далее - Закон)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734585" w:rsidRPr="00734585" w:rsidRDefault="00734585" w:rsidP="00734585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34585">
        <w:rPr>
          <w:rFonts w:ascii="Times New Roman" w:hAnsi="Times New Roman" w:cs="Times New Roman"/>
          <w:color w:val="000000"/>
          <w:sz w:val="22"/>
          <w:szCs w:val="22"/>
        </w:rPr>
        <w:t>(полное наименование заявителя)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заявляет о соответствии условиям предпринимательства,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статьей </w:t>
        </w:r>
        <w:r w:rsidRPr="00734585"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 Федерального закона от 24.07.2007 N 209-ФЗ "О развитии малого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предпринимательства".</w:t>
      </w:r>
    </w:p>
    <w:p w:rsidR="00734585" w:rsidRPr="00734585" w:rsidRDefault="00734585" w:rsidP="0073458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заявителя (в соответствии с Уставом):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734585" w:rsidRPr="00734585" w:rsidRDefault="00734585" w:rsidP="0073458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Адрес фактического нахождения заявителя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: __________________________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585" w:rsidRDefault="00734585" w:rsidP="0073458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арендуемого имущества (наименование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недвижимости, площадь, адрес): 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Общий срок аренды имущества на 01.07.2015: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Номер и дата действующего договора арен</w:t>
      </w:r>
      <w:r>
        <w:rPr>
          <w:rFonts w:ascii="Times New Roman" w:hAnsi="Times New Roman" w:cs="Times New Roman"/>
          <w:color w:val="000000"/>
          <w:sz w:val="28"/>
          <w:szCs w:val="28"/>
        </w:rPr>
        <w:t>ды: _________________________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___.</w:t>
      </w:r>
    </w:p>
    <w:p w:rsid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Номера и даты предыдущих договоров аренд</w:t>
      </w:r>
      <w:r>
        <w:rPr>
          <w:rFonts w:ascii="Times New Roman" w:hAnsi="Times New Roman" w:cs="Times New Roman"/>
          <w:color w:val="000000"/>
          <w:sz w:val="28"/>
          <w:szCs w:val="28"/>
        </w:rPr>
        <w:t>ы: __________________________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Средняя численность работников за 20___ год - ________ человек.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Объем  реализации  продукции,  товаров,  услуг в 20___ году - ________ млн.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Банковские реквизиты: 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734585" w:rsidRPr="00734585" w:rsidRDefault="00734585" w:rsidP="00734585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34585">
        <w:rPr>
          <w:rFonts w:ascii="Times New Roman" w:hAnsi="Times New Roman" w:cs="Times New Roman"/>
          <w:color w:val="000000"/>
          <w:sz w:val="22"/>
          <w:szCs w:val="22"/>
        </w:rPr>
        <w:t>(наименование заявителя)</w:t>
      </w:r>
    </w:p>
    <w:p w:rsid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выбирает следующий порядок оплаты (</w:t>
      </w:r>
      <w:proofErr w:type="gramStart"/>
      <w:r w:rsidRPr="00734585">
        <w:rPr>
          <w:rFonts w:ascii="Times New Roman" w:hAnsi="Times New Roman" w:cs="Times New Roman"/>
          <w:color w:val="000000"/>
          <w:sz w:val="28"/>
          <w:szCs w:val="28"/>
        </w:rPr>
        <w:t>выбранное</w:t>
      </w:r>
      <w:proofErr w:type="gramEnd"/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подчеркнуть):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единовременно;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в рассрочку посредством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ежемесячных или ежеквартальных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выплат в равных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долях, срок рассрочки в пределах,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установленных </w:t>
      </w:r>
      <w:hyperlink r:id="rId6" w:history="1">
        <w:r w:rsidRPr="0073458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34585">
        <w:rPr>
          <w:rFonts w:ascii="Times New Roman" w:hAnsi="Times New Roman" w:cs="Times New Roman"/>
          <w:color w:val="000000"/>
          <w:sz w:val="28"/>
          <w:szCs w:val="28"/>
        </w:rPr>
        <w:t>, - не более 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месяцев.</w:t>
      </w:r>
    </w:p>
    <w:p w:rsidR="00734585" w:rsidRPr="00734585" w:rsidRDefault="00734585" w:rsidP="0073458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целях реализации преимущественного права на приобретение арендуемого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прошу осуществить все необходимые действия по проведению 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рыночной стоимости арендуемого имущества, принятию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решения об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приватизации и направлению в адрес: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734585" w:rsidRPr="001116E3" w:rsidRDefault="00734585" w:rsidP="001116E3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34585">
        <w:rPr>
          <w:rFonts w:ascii="Times New Roman" w:hAnsi="Times New Roman" w:cs="Times New Roman"/>
          <w:color w:val="000000"/>
          <w:sz w:val="22"/>
          <w:szCs w:val="22"/>
        </w:rPr>
        <w:t>(наименование заявителя)</w:t>
      </w:r>
    </w:p>
    <w:p w:rsidR="00734585" w:rsidRPr="00734585" w:rsidRDefault="001116E3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договора купли-продажи и копии постановления мэрии </w:t>
      </w:r>
      <w:r w:rsidR="00734585" w:rsidRPr="00734585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585" w:rsidRPr="00734585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овосибирска об условиях приватизации арендуемого имущества в</w:t>
      </w:r>
      <w:r w:rsidR="00734585"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сроки,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585"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</w:t>
      </w:r>
      <w:hyperlink r:id="rId7" w:history="1">
        <w:r w:rsidR="00734585" w:rsidRPr="0073458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34585" w:rsidRPr="007345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Ф.И.О. заявителя или должность,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Ф.И.О. уполномоченного лица     ___________________________</w:t>
      </w:r>
    </w:p>
    <w:p w:rsidR="00734585" w:rsidRPr="001116E3" w:rsidRDefault="00734585" w:rsidP="001116E3">
      <w:pPr>
        <w:pStyle w:val="ConsPlusNonformat"/>
        <w:ind w:left="2832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116E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(подпись)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М.П. (при наличии)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Дата подачи заявления: "____" ___________ 20___ года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Контактные телефоны: _____________________</w:t>
      </w:r>
      <w:r w:rsidR="001116E3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Заявление  принято  департаментом земельных и имущественных отношений мэрии</w:t>
      </w:r>
      <w:r w:rsidR="00111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города Новосибирска "____" _________ 20___ года, </w:t>
      </w:r>
      <w:proofErr w:type="gramStart"/>
      <w:r w:rsidRPr="00734585">
        <w:rPr>
          <w:rFonts w:ascii="Times New Roman" w:hAnsi="Times New Roman" w:cs="Times New Roman"/>
          <w:color w:val="000000"/>
          <w:sz w:val="28"/>
          <w:szCs w:val="28"/>
        </w:rPr>
        <w:t>регистрационный</w:t>
      </w:r>
      <w:proofErr w:type="gramEnd"/>
      <w:r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 N _______.</w:t>
      </w:r>
    </w:p>
    <w:p w:rsidR="00734585" w:rsidRPr="00734585" w:rsidRDefault="00734585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85">
        <w:rPr>
          <w:rFonts w:ascii="Times New Roman" w:hAnsi="Times New Roman" w:cs="Times New Roman"/>
          <w:color w:val="000000"/>
          <w:sz w:val="28"/>
          <w:szCs w:val="28"/>
        </w:rPr>
        <w:t>Должность специалиста,</w:t>
      </w:r>
    </w:p>
    <w:p w:rsidR="00734585" w:rsidRPr="00734585" w:rsidRDefault="001116E3" w:rsidP="007345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Принявшего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34585" w:rsidRPr="0073458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734585" w:rsidRPr="00734585">
        <w:rPr>
          <w:rFonts w:ascii="Times New Roman" w:hAnsi="Times New Roman" w:cs="Times New Roman"/>
          <w:color w:val="000000"/>
          <w:sz w:val="28"/>
          <w:szCs w:val="28"/>
        </w:rPr>
        <w:t>_____________________ 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</w:t>
      </w:r>
    </w:p>
    <w:p w:rsidR="00CA5C2B" w:rsidRPr="001116E3" w:rsidRDefault="00734585" w:rsidP="001116E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116E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(подпись)        </w:t>
      </w:r>
      <w:r w:rsidR="001116E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</w:t>
      </w:r>
      <w:r w:rsidRPr="001116E3">
        <w:rPr>
          <w:rFonts w:ascii="Times New Roman" w:hAnsi="Times New Roman" w:cs="Times New Roman"/>
          <w:color w:val="000000"/>
          <w:sz w:val="22"/>
          <w:szCs w:val="22"/>
        </w:rPr>
        <w:t xml:space="preserve">     (инициалы, фамилия)</w:t>
      </w:r>
    </w:p>
    <w:sectPr w:rsidR="00CA5C2B" w:rsidRPr="001116E3" w:rsidSect="0073458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34585"/>
    <w:rsid w:val="001116E3"/>
    <w:rsid w:val="00734585"/>
    <w:rsid w:val="00CA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5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FAA3C02576B49A0D592F0EE6E2D727169BD278C9A490ED836B398309W5s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AA3C02576B49A0D592F0EE6E2D727169BD278C9A490ED836B398309W5s1K" TargetMode="External"/><Relationship Id="rId5" Type="http://schemas.openxmlformats.org/officeDocument/2006/relationships/hyperlink" Target="consultantplus://offline/ref=FCFAA3C02576B49A0D592F0EE6E2D7271692D87CC9A090ED836B3983095169018E0D012202B51EE4W7s7K" TargetMode="External"/><Relationship Id="rId4" Type="http://schemas.openxmlformats.org/officeDocument/2006/relationships/hyperlink" Target="consultantplus://offline/ref=FCFAA3C02576B49A0D592F0EE6E2D727169BD278C9A490ED836B398309W5s1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ENBondarenko</dc:creator>
  <cp:keywords/>
  <dc:description/>
  <cp:lastModifiedBy>ENBondarenko</cp:lastModifiedBy>
  <cp:revision>2</cp:revision>
  <dcterms:created xsi:type="dcterms:W3CDTF">2018-08-27T09:31:00Z</dcterms:created>
  <dcterms:modified xsi:type="dcterms:W3CDTF">2018-08-27T09:44:00Z</dcterms:modified>
</cp:coreProperties>
</file>